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99A" w14:textId="29561E74" w:rsidR="008F1835" w:rsidRPr="00B4113E" w:rsidRDefault="00B4113E" w:rsidP="00C1042C">
      <w:pPr>
        <w:spacing w:after="480"/>
        <w:jc w:val="center"/>
        <w:rPr>
          <w:b/>
          <w:bCs/>
          <w:sz w:val="48"/>
          <w:szCs w:val="48"/>
          <w:u w:val="thick"/>
          <w:lang w:val="en-US"/>
        </w:rPr>
      </w:pPr>
      <w:r w:rsidRPr="00B4113E">
        <w:rPr>
          <w:b/>
          <w:bCs/>
          <w:sz w:val="48"/>
          <w:szCs w:val="48"/>
          <w:u w:val="thick"/>
          <w:lang w:val="en-US"/>
        </w:rPr>
        <w:t>Beneficiaries</w:t>
      </w:r>
      <w:r w:rsidR="006A2DAF" w:rsidRPr="00B4113E">
        <w:rPr>
          <w:b/>
          <w:bCs/>
          <w:sz w:val="48"/>
          <w:szCs w:val="48"/>
          <w:u w:val="thick"/>
          <w:lang w:val="en-US"/>
        </w:rPr>
        <w:t xml:space="preserve"> list for 202</w:t>
      </w:r>
      <w:r w:rsidR="00F6595E">
        <w:rPr>
          <w:b/>
          <w:bCs/>
          <w:sz w:val="48"/>
          <w:szCs w:val="48"/>
          <w:u w:val="thick"/>
          <w:lang w:val="en-US"/>
        </w:rPr>
        <w:t>2</w:t>
      </w:r>
      <w:r w:rsidR="006A2DAF" w:rsidRPr="00B4113E">
        <w:rPr>
          <w:b/>
          <w:bCs/>
          <w:sz w:val="48"/>
          <w:szCs w:val="48"/>
          <w:u w:val="thick"/>
          <w:lang w:val="en-US"/>
        </w:rPr>
        <w:t>-2</w:t>
      </w:r>
      <w:r w:rsidR="00F6595E">
        <w:rPr>
          <w:b/>
          <w:bCs/>
          <w:sz w:val="48"/>
          <w:szCs w:val="48"/>
          <w:u w:val="thick"/>
          <w:lang w:val="en-US"/>
        </w:rPr>
        <w:t>3</w:t>
      </w:r>
    </w:p>
    <w:tbl>
      <w:tblPr>
        <w:tblStyle w:val="TableGrid"/>
        <w:tblW w:w="14141" w:type="dxa"/>
        <w:tblLook w:val="04A0" w:firstRow="1" w:lastRow="0" w:firstColumn="1" w:lastColumn="0" w:noHBand="0" w:noVBand="1"/>
      </w:tblPr>
      <w:tblGrid>
        <w:gridCol w:w="7070"/>
        <w:gridCol w:w="7071"/>
      </w:tblGrid>
      <w:tr w:rsidR="006A2DAF" w14:paraId="6E47F198" w14:textId="77777777" w:rsidTr="00C1042C">
        <w:trPr>
          <w:trHeight w:val="518"/>
        </w:trPr>
        <w:tc>
          <w:tcPr>
            <w:tcW w:w="7070" w:type="dxa"/>
          </w:tcPr>
          <w:p w14:paraId="0B847837" w14:textId="4B2F10D0" w:rsidR="006A2DAF" w:rsidRPr="006A2DAF" w:rsidRDefault="006A2DAF" w:rsidP="006A2DA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2DAF">
              <w:rPr>
                <w:b/>
                <w:bCs/>
                <w:sz w:val="24"/>
                <w:szCs w:val="24"/>
                <w:lang w:val="en-US"/>
              </w:rPr>
              <w:t>Scheme name</w:t>
            </w:r>
          </w:p>
        </w:tc>
        <w:tc>
          <w:tcPr>
            <w:tcW w:w="7071" w:type="dxa"/>
          </w:tcPr>
          <w:p w14:paraId="74049152" w14:textId="65896A04" w:rsidR="006A2DAF" w:rsidRPr="006A2DAF" w:rsidRDefault="006A2DAF" w:rsidP="006A2DA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2DAF">
              <w:rPr>
                <w:b/>
                <w:bCs/>
                <w:sz w:val="24"/>
                <w:szCs w:val="24"/>
                <w:lang w:val="en-US"/>
              </w:rPr>
              <w:t>National Action Plan for Senior Citizen (</w:t>
            </w:r>
            <w:proofErr w:type="spellStart"/>
            <w:r w:rsidRPr="006A2DAF">
              <w:rPr>
                <w:b/>
                <w:bCs/>
                <w:sz w:val="24"/>
                <w:szCs w:val="24"/>
                <w:lang w:val="en-US"/>
              </w:rPr>
              <w:t>NAPSrC</w:t>
            </w:r>
            <w:proofErr w:type="spellEnd"/>
            <w:r w:rsidRPr="006A2DA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6A2DAF" w14:paraId="32B839B9" w14:textId="77777777" w:rsidTr="00C1042C">
        <w:trPr>
          <w:trHeight w:val="518"/>
        </w:trPr>
        <w:tc>
          <w:tcPr>
            <w:tcW w:w="7070" w:type="dxa"/>
          </w:tcPr>
          <w:p w14:paraId="590C4955" w14:textId="27BFD8FA" w:rsidR="006A2DAF" w:rsidRPr="006A2DAF" w:rsidRDefault="006A2DAF" w:rsidP="006A2DA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2DAF">
              <w:rPr>
                <w:b/>
                <w:bCs/>
                <w:sz w:val="24"/>
                <w:szCs w:val="24"/>
                <w:lang w:val="en-US"/>
              </w:rPr>
              <w:t>Name of organization</w:t>
            </w:r>
          </w:p>
        </w:tc>
        <w:tc>
          <w:tcPr>
            <w:tcW w:w="7071" w:type="dxa"/>
          </w:tcPr>
          <w:p w14:paraId="4766181F" w14:textId="4FA79C5B" w:rsidR="006A2DAF" w:rsidRPr="006A2DAF" w:rsidRDefault="006A2DAF" w:rsidP="006A2DA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2DAF">
              <w:rPr>
                <w:b/>
                <w:bCs/>
                <w:sz w:val="24"/>
                <w:szCs w:val="24"/>
                <w:lang w:val="en-US"/>
              </w:rPr>
              <w:t xml:space="preserve">Samaj </w:t>
            </w:r>
            <w:proofErr w:type="spellStart"/>
            <w:r w:rsidRPr="006A2DAF">
              <w:rPr>
                <w:b/>
                <w:bCs/>
                <w:sz w:val="24"/>
                <w:szCs w:val="24"/>
                <w:lang w:val="en-US"/>
              </w:rPr>
              <w:t>Sewa</w:t>
            </w:r>
            <w:proofErr w:type="spellEnd"/>
            <w:r w:rsidRPr="006A2DA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DAF">
              <w:rPr>
                <w:b/>
                <w:bCs/>
                <w:sz w:val="24"/>
                <w:szCs w:val="24"/>
                <w:lang w:val="en-US"/>
              </w:rPr>
              <w:t>Sansthan</w:t>
            </w:r>
            <w:proofErr w:type="spellEnd"/>
          </w:p>
        </w:tc>
      </w:tr>
      <w:tr w:rsidR="006A2DAF" w14:paraId="54AF9634" w14:textId="77777777" w:rsidTr="00C1042C">
        <w:trPr>
          <w:trHeight w:val="544"/>
        </w:trPr>
        <w:tc>
          <w:tcPr>
            <w:tcW w:w="7070" w:type="dxa"/>
          </w:tcPr>
          <w:p w14:paraId="608B4D97" w14:textId="553ED6D4" w:rsidR="006A2DAF" w:rsidRPr="006A2DAF" w:rsidRDefault="006A2DAF" w:rsidP="006A2DA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2DAF">
              <w:rPr>
                <w:b/>
                <w:bCs/>
                <w:sz w:val="24"/>
                <w:szCs w:val="24"/>
                <w:lang w:val="en-US"/>
              </w:rPr>
              <w:t>Project type</w:t>
            </w:r>
          </w:p>
        </w:tc>
        <w:tc>
          <w:tcPr>
            <w:tcW w:w="7071" w:type="dxa"/>
          </w:tcPr>
          <w:p w14:paraId="5B2C7C76" w14:textId="06A1CB18" w:rsidR="006A2DAF" w:rsidRPr="006A2DAF" w:rsidRDefault="006A2DAF" w:rsidP="006A2DA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2DAF">
              <w:rPr>
                <w:b/>
                <w:bCs/>
                <w:sz w:val="24"/>
                <w:szCs w:val="24"/>
                <w:lang w:val="en-US"/>
              </w:rPr>
              <w:t>Senior Citizen Home for 25 Inmates</w:t>
            </w:r>
          </w:p>
        </w:tc>
      </w:tr>
      <w:tr w:rsidR="006A2DAF" w14:paraId="78EDCF43" w14:textId="77777777" w:rsidTr="00C1042C">
        <w:trPr>
          <w:trHeight w:val="490"/>
        </w:trPr>
        <w:tc>
          <w:tcPr>
            <w:tcW w:w="7070" w:type="dxa"/>
          </w:tcPr>
          <w:p w14:paraId="6F2232D6" w14:textId="08484C31" w:rsidR="006A2DAF" w:rsidRPr="006A2DAF" w:rsidRDefault="006A2DAF" w:rsidP="006A2DA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2DAF">
              <w:rPr>
                <w:b/>
                <w:bCs/>
                <w:sz w:val="24"/>
                <w:szCs w:val="24"/>
                <w:lang w:val="en-US"/>
              </w:rPr>
              <w:t>Project location</w:t>
            </w:r>
          </w:p>
        </w:tc>
        <w:tc>
          <w:tcPr>
            <w:tcW w:w="7071" w:type="dxa"/>
          </w:tcPr>
          <w:p w14:paraId="0E0535CE" w14:textId="0841A4CE" w:rsidR="006A2DAF" w:rsidRPr="006A2DAF" w:rsidRDefault="006A2DAF" w:rsidP="006A2DA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2DAF">
              <w:rPr>
                <w:b/>
                <w:bCs/>
                <w:sz w:val="24"/>
                <w:szCs w:val="24"/>
                <w:lang w:val="en-US"/>
              </w:rPr>
              <w:t xml:space="preserve">Gram </w:t>
            </w:r>
            <w:proofErr w:type="spellStart"/>
            <w:r w:rsidRPr="006A2DAF">
              <w:rPr>
                <w:b/>
                <w:bCs/>
                <w:sz w:val="24"/>
                <w:szCs w:val="24"/>
                <w:lang w:val="en-US"/>
              </w:rPr>
              <w:t>Heerpur</w:t>
            </w:r>
            <w:proofErr w:type="spellEnd"/>
            <w:r w:rsidRPr="006A2DA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A3B">
              <w:rPr>
                <w:b/>
                <w:bCs/>
                <w:sz w:val="24"/>
                <w:szCs w:val="24"/>
                <w:lang w:val="en-US"/>
              </w:rPr>
              <w:t>Atariya</w:t>
            </w:r>
            <w:proofErr w:type="spellEnd"/>
            <w:r w:rsidR="00913A3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DAF">
              <w:rPr>
                <w:b/>
                <w:bCs/>
                <w:sz w:val="24"/>
                <w:szCs w:val="24"/>
                <w:lang w:val="en-US"/>
              </w:rPr>
              <w:t>Sidhauli</w:t>
            </w:r>
            <w:proofErr w:type="spellEnd"/>
            <w:r w:rsidRPr="006A2DA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13A3B">
              <w:rPr>
                <w:b/>
                <w:bCs/>
                <w:sz w:val="24"/>
                <w:szCs w:val="24"/>
                <w:lang w:val="en-US"/>
              </w:rPr>
              <w:t>District-</w:t>
            </w:r>
            <w:r w:rsidRPr="006A2DAF">
              <w:rPr>
                <w:b/>
                <w:bCs/>
                <w:sz w:val="24"/>
                <w:szCs w:val="24"/>
                <w:lang w:val="en-US"/>
              </w:rPr>
              <w:t>Sitapur</w:t>
            </w:r>
            <w:r w:rsidR="00913A3B">
              <w:rPr>
                <w:b/>
                <w:bCs/>
                <w:sz w:val="24"/>
                <w:szCs w:val="24"/>
                <w:lang w:val="en-US"/>
              </w:rPr>
              <w:t xml:space="preserve"> pin code-261303</w:t>
            </w:r>
          </w:p>
        </w:tc>
      </w:tr>
    </w:tbl>
    <w:p w14:paraId="5832BCE1" w14:textId="2DE91A03" w:rsidR="006A2DAF" w:rsidRDefault="006A2DAF" w:rsidP="00C1042C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14130" w:type="dxa"/>
        <w:tblLook w:val="04A0" w:firstRow="1" w:lastRow="0" w:firstColumn="1" w:lastColumn="0" w:noHBand="0" w:noVBand="1"/>
      </w:tblPr>
      <w:tblGrid>
        <w:gridCol w:w="808"/>
        <w:gridCol w:w="2579"/>
        <w:gridCol w:w="1876"/>
        <w:gridCol w:w="1678"/>
        <w:gridCol w:w="2242"/>
        <w:gridCol w:w="2827"/>
        <w:gridCol w:w="2120"/>
      </w:tblGrid>
      <w:tr w:rsidR="00EC0B1E" w14:paraId="2E987E58" w14:textId="77777777" w:rsidTr="00C1042C">
        <w:trPr>
          <w:trHeight w:val="978"/>
        </w:trPr>
        <w:tc>
          <w:tcPr>
            <w:tcW w:w="808" w:type="dxa"/>
          </w:tcPr>
          <w:p w14:paraId="2A1A88A5" w14:textId="67018FB5" w:rsidR="00EB3BF7" w:rsidRPr="006A2DAF" w:rsidRDefault="00EB3BF7" w:rsidP="00EB3B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2DAF">
              <w:rPr>
                <w:b/>
                <w:bCs/>
                <w:sz w:val="24"/>
                <w:szCs w:val="24"/>
                <w:lang w:val="en-US"/>
              </w:rPr>
              <w:t>Sl.No</w:t>
            </w:r>
            <w:proofErr w:type="spellEnd"/>
            <w:r w:rsidRPr="006A2DAF"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579" w:type="dxa"/>
          </w:tcPr>
          <w:p w14:paraId="56F8EC0B" w14:textId="6CA58F53" w:rsidR="00EB3BF7" w:rsidRPr="006A2DAF" w:rsidRDefault="00EB3BF7" w:rsidP="00EB3B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A2DAF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876" w:type="dxa"/>
          </w:tcPr>
          <w:p w14:paraId="2684547D" w14:textId="16664A5A" w:rsidR="00EB3BF7" w:rsidRPr="006A2DAF" w:rsidRDefault="00EB3BF7" w:rsidP="00EB3B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1678" w:type="dxa"/>
          </w:tcPr>
          <w:p w14:paraId="3DAA07DE" w14:textId="078BCA30" w:rsidR="00EB3BF7" w:rsidRPr="006A2DAF" w:rsidRDefault="00EB3BF7" w:rsidP="00EB3B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2242" w:type="dxa"/>
          </w:tcPr>
          <w:p w14:paraId="3EFC9BED" w14:textId="532EC3A4" w:rsidR="00EB3BF7" w:rsidRPr="006A2DAF" w:rsidRDefault="00EB3BF7" w:rsidP="00EB3B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Medical Condition</w:t>
            </w:r>
          </w:p>
        </w:tc>
        <w:tc>
          <w:tcPr>
            <w:tcW w:w="2827" w:type="dxa"/>
          </w:tcPr>
          <w:p w14:paraId="7BF6A97D" w14:textId="6B75A700" w:rsidR="00EB3BF7" w:rsidRPr="006A2DAF" w:rsidRDefault="00EB3BF7" w:rsidP="00EB3B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Duration of each beneficiary since they are in the center</w:t>
            </w:r>
          </w:p>
        </w:tc>
        <w:tc>
          <w:tcPr>
            <w:tcW w:w="2120" w:type="dxa"/>
          </w:tcPr>
          <w:p w14:paraId="40D10ACF" w14:textId="334B2245" w:rsidR="00EB3BF7" w:rsidRPr="006A2DAF" w:rsidRDefault="00EB3BF7" w:rsidP="00EB3B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Photograph</w:t>
            </w:r>
          </w:p>
        </w:tc>
      </w:tr>
      <w:tr w:rsidR="00EC0B1E" w14:paraId="0E3E0AFF" w14:textId="77777777" w:rsidTr="00C1042C">
        <w:trPr>
          <w:trHeight w:val="1772"/>
        </w:trPr>
        <w:tc>
          <w:tcPr>
            <w:tcW w:w="808" w:type="dxa"/>
          </w:tcPr>
          <w:p w14:paraId="2B33B2F6" w14:textId="7C31B08D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</w:tcPr>
          <w:p w14:paraId="79655BA9" w14:textId="78206D2A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krishna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Devi</w:t>
            </w:r>
          </w:p>
        </w:tc>
        <w:tc>
          <w:tcPr>
            <w:tcW w:w="1876" w:type="dxa"/>
          </w:tcPr>
          <w:p w14:paraId="407A497F" w14:textId="6C689CD3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C40A8F"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2E626494" w14:textId="23982BA7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 Years</w:t>
            </w:r>
          </w:p>
        </w:tc>
        <w:tc>
          <w:tcPr>
            <w:tcW w:w="2242" w:type="dxa"/>
          </w:tcPr>
          <w:p w14:paraId="0FB95AA2" w14:textId="55D378B1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any complaint</w:t>
            </w:r>
          </w:p>
        </w:tc>
        <w:tc>
          <w:tcPr>
            <w:tcW w:w="2827" w:type="dxa"/>
          </w:tcPr>
          <w:p w14:paraId="54D6BCA9" w14:textId="4D5B8734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01-04-2022 to 31-03-2023</w:t>
            </w:r>
          </w:p>
        </w:tc>
        <w:tc>
          <w:tcPr>
            <w:tcW w:w="2120" w:type="dxa"/>
          </w:tcPr>
          <w:p w14:paraId="4D1087FE" w14:textId="1921ADA3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49A02079" wp14:editId="416AB468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50165</wp:posOffset>
                  </wp:positionV>
                  <wp:extent cx="958215" cy="1056640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1042" y="21029"/>
                      <wp:lineTo x="21042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7CE49AE7" w14:textId="77777777" w:rsidTr="00F6595E">
        <w:trPr>
          <w:trHeight w:val="307"/>
        </w:trPr>
        <w:tc>
          <w:tcPr>
            <w:tcW w:w="808" w:type="dxa"/>
          </w:tcPr>
          <w:p w14:paraId="7D388571" w14:textId="194EFB8C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</w:tcPr>
          <w:p w14:paraId="7C6431B7" w14:textId="14225D23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Jashoda</w:t>
            </w:r>
            <w:proofErr w:type="spellEnd"/>
          </w:p>
        </w:tc>
        <w:tc>
          <w:tcPr>
            <w:tcW w:w="1876" w:type="dxa"/>
          </w:tcPr>
          <w:p w14:paraId="2AD42873" w14:textId="055BD425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C40A8F"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28209E11" w14:textId="6886B9E7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 Years</w:t>
            </w:r>
          </w:p>
        </w:tc>
        <w:tc>
          <w:tcPr>
            <w:tcW w:w="2242" w:type="dxa"/>
          </w:tcPr>
          <w:p w14:paraId="065CC74C" w14:textId="7F92DEAC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Scalp Itching</w:t>
            </w:r>
          </w:p>
        </w:tc>
        <w:tc>
          <w:tcPr>
            <w:tcW w:w="2827" w:type="dxa"/>
          </w:tcPr>
          <w:p w14:paraId="30566F46" w14:textId="41EEEBF8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01-04-2020 to 31-03-2023</w:t>
            </w:r>
          </w:p>
        </w:tc>
        <w:tc>
          <w:tcPr>
            <w:tcW w:w="2120" w:type="dxa"/>
          </w:tcPr>
          <w:p w14:paraId="7EF7A0E6" w14:textId="7B7F486A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134537" wp14:editId="20531378">
                  <wp:extent cx="1017917" cy="1232223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47" cy="124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1E1F0274" w14:textId="77777777" w:rsidTr="00F6595E">
        <w:trPr>
          <w:trHeight w:val="292"/>
        </w:trPr>
        <w:tc>
          <w:tcPr>
            <w:tcW w:w="808" w:type="dxa"/>
          </w:tcPr>
          <w:p w14:paraId="691779CA" w14:textId="0614FA1D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79" w:type="dxa"/>
          </w:tcPr>
          <w:p w14:paraId="44A82D8C" w14:textId="7CDE6FAB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Ramrani</w:t>
            </w:r>
            <w:proofErr w:type="spellEnd"/>
          </w:p>
        </w:tc>
        <w:tc>
          <w:tcPr>
            <w:tcW w:w="1876" w:type="dxa"/>
          </w:tcPr>
          <w:p w14:paraId="02E834AC" w14:textId="7C6EEED3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C40A8F">
              <w:rPr>
                <w:sz w:val="24"/>
                <w:szCs w:val="24"/>
                <w:lang w:val="en-US"/>
              </w:rPr>
              <w:t>Female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678" w:type="dxa"/>
          </w:tcPr>
          <w:p w14:paraId="213951AD" w14:textId="0239F4E0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 Years</w:t>
            </w:r>
          </w:p>
        </w:tc>
        <w:tc>
          <w:tcPr>
            <w:tcW w:w="2242" w:type="dxa"/>
          </w:tcPr>
          <w:p w14:paraId="70FD4E88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 Pain</w:t>
            </w:r>
          </w:p>
          <w:p w14:paraId="2EFF0D41" w14:textId="2A04A9F4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B/L vision Weakness</w:t>
            </w:r>
          </w:p>
        </w:tc>
        <w:tc>
          <w:tcPr>
            <w:tcW w:w="2827" w:type="dxa"/>
          </w:tcPr>
          <w:p w14:paraId="09AC31F6" w14:textId="67F9E470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173A9B">
              <w:rPr>
                <w:sz w:val="24"/>
                <w:szCs w:val="24"/>
                <w:lang w:val="en-US"/>
              </w:rPr>
              <w:t>01-</w:t>
            </w:r>
            <w:r>
              <w:rPr>
                <w:sz w:val="24"/>
                <w:szCs w:val="24"/>
                <w:lang w:val="en-US"/>
              </w:rPr>
              <w:t>0</w:t>
            </w:r>
            <w:r w:rsidRPr="00173A9B">
              <w:rPr>
                <w:sz w:val="24"/>
                <w:szCs w:val="24"/>
                <w:lang w:val="en-US"/>
              </w:rPr>
              <w:t>4-2020 to 31-03-202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0" w:type="dxa"/>
          </w:tcPr>
          <w:p w14:paraId="1A8F9A6A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2E055873" w14:textId="1223A608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CA54C5B" wp14:editId="471E9678">
                  <wp:extent cx="1017270" cy="108996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890" cy="1093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498CBC49" w14:textId="77777777" w:rsidTr="00C1042C">
        <w:trPr>
          <w:trHeight w:val="2261"/>
        </w:trPr>
        <w:tc>
          <w:tcPr>
            <w:tcW w:w="808" w:type="dxa"/>
          </w:tcPr>
          <w:p w14:paraId="26ADEB57" w14:textId="6DCBCC40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579" w:type="dxa"/>
          </w:tcPr>
          <w:p w14:paraId="792A4237" w14:textId="0D1F2EFC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Phoolmati</w:t>
            </w:r>
            <w:proofErr w:type="spellEnd"/>
          </w:p>
        </w:tc>
        <w:tc>
          <w:tcPr>
            <w:tcW w:w="1876" w:type="dxa"/>
          </w:tcPr>
          <w:p w14:paraId="005A406F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D1056E">
              <w:rPr>
                <w:sz w:val="24"/>
                <w:szCs w:val="24"/>
                <w:lang w:val="en-US"/>
              </w:rPr>
              <w:t>Female</w:t>
            </w:r>
          </w:p>
          <w:p w14:paraId="21668F5C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76967644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0543FFA0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1CB2466A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653B4179" w14:textId="51C2DB33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</w:tcPr>
          <w:p w14:paraId="2D4BA4C9" w14:textId="7F54E68F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 Years</w:t>
            </w:r>
          </w:p>
        </w:tc>
        <w:tc>
          <w:tcPr>
            <w:tcW w:w="2242" w:type="dxa"/>
          </w:tcPr>
          <w:p w14:paraId="2FD01027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  <w:p w14:paraId="49FD8717" w14:textId="55206442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B/L knee joint pain</w:t>
            </w:r>
          </w:p>
        </w:tc>
        <w:tc>
          <w:tcPr>
            <w:tcW w:w="2827" w:type="dxa"/>
          </w:tcPr>
          <w:p w14:paraId="1E344F8E" w14:textId="1D4427FC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Pr="00C108ED">
              <w:rPr>
                <w:sz w:val="24"/>
                <w:szCs w:val="24"/>
                <w:lang w:val="en-US"/>
              </w:rPr>
              <w:t>-08-2020 to 31-03-202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0" w:type="dxa"/>
          </w:tcPr>
          <w:p w14:paraId="57DCB807" w14:textId="1726881D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408A31" wp14:editId="1302427C">
                  <wp:extent cx="991870" cy="118173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541A0DB8" w14:textId="77777777" w:rsidTr="002A2DC6">
        <w:trPr>
          <w:trHeight w:val="2264"/>
        </w:trPr>
        <w:tc>
          <w:tcPr>
            <w:tcW w:w="808" w:type="dxa"/>
          </w:tcPr>
          <w:p w14:paraId="37200AE5" w14:textId="0CF7BF53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79" w:type="dxa"/>
          </w:tcPr>
          <w:p w14:paraId="2518DB77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Hema</w:t>
            </w:r>
          </w:p>
          <w:p w14:paraId="634ECCE1" w14:textId="7FC360D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6116BDD6" w14:textId="45A81D40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0B655A"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407D9C60" w14:textId="67E804FA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 Years</w:t>
            </w:r>
          </w:p>
        </w:tc>
        <w:tc>
          <w:tcPr>
            <w:tcW w:w="2242" w:type="dxa"/>
          </w:tcPr>
          <w:p w14:paraId="39BA247A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Epigastric pain</w:t>
            </w:r>
          </w:p>
          <w:p w14:paraId="2DE4DC5A" w14:textId="0814F88B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</w:tc>
        <w:tc>
          <w:tcPr>
            <w:tcW w:w="2827" w:type="dxa"/>
          </w:tcPr>
          <w:p w14:paraId="3FE63B7E" w14:textId="582A64DF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EC4F4E">
              <w:rPr>
                <w:sz w:val="24"/>
                <w:szCs w:val="24"/>
                <w:lang w:val="en-US"/>
              </w:rPr>
              <w:t>30-08-2020 to 31-03-202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0" w:type="dxa"/>
          </w:tcPr>
          <w:p w14:paraId="7E851F98" w14:textId="46085920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AF82AB9" wp14:editId="68D8C989">
                  <wp:extent cx="991616" cy="1229614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08" cy="1239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03B6C5F3" w14:textId="77777777" w:rsidTr="00F6595E">
        <w:trPr>
          <w:trHeight w:val="292"/>
        </w:trPr>
        <w:tc>
          <w:tcPr>
            <w:tcW w:w="808" w:type="dxa"/>
          </w:tcPr>
          <w:p w14:paraId="068D1D4B" w14:textId="77B2EE61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79" w:type="dxa"/>
          </w:tcPr>
          <w:p w14:paraId="6050D894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Chandrani</w:t>
            </w:r>
            <w:proofErr w:type="spellEnd"/>
          </w:p>
          <w:p w14:paraId="20C7EFC2" w14:textId="77777777" w:rsidR="004E58C2" w:rsidRDefault="004E58C2" w:rsidP="00936CC4">
            <w:pPr>
              <w:rPr>
                <w:sz w:val="24"/>
                <w:szCs w:val="24"/>
                <w:lang w:val="en-US"/>
              </w:rPr>
            </w:pPr>
          </w:p>
          <w:p w14:paraId="59ACF069" w14:textId="77777777" w:rsidR="004E58C2" w:rsidRDefault="004E58C2" w:rsidP="00936CC4">
            <w:pPr>
              <w:rPr>
                <w:sz w:val="24"/>
                <w:szCs w:val="24"/>
                <w:lang w:val="en-US"/>
              </w:rPr>
            </w:pPr>
          </w:p>
          <w:p w14:paraId="59B95A10" w14:textId="77777777" w:rsidR="004E58C2" w:rsidRDefault="004E58C2" w:rsidP="00936CC4">
            <w:pPr>
              <w:rPr>
                <w:sz w:val="24"/>
                <w:szCs w:val="24"/>
                <w:lang w:val="en-US"/>
              </w:rPr>
            </w:pPr>
          </w:p>
          <w:p w14:paraId="22626C96" w14:textId="77777777" w:rsidR="004E58C2" w:rsidRDefault="004E58C2" w:rsidP="00936CC4">
            <w:pPr>
              <w:rPr>
                <w:sz w:val="24"/>
                <w:szCs w:val="24"/>
                <w:lang w:val="en-US"/>
              </w:rPr>
            </w:pPr>
          </w:p>
          <w:p w14:paraId="6CAFE081" w14:textId="77777777" w:rsidR="004E58C2" w:rsidRDefault="004E58C2" w:rsidP="00936CC4">
            <w:pPr>
              <w:rPr>
                <w:sz w:val="24"/>
                <w:szCs w:val="24"/>
                <w:lang w:val="en-US"/>
              </w:rPr>
            </w:pPr>
          </w:p>
          <w:p w14:paraId="0F95ADED" w14:textId="77777777" w:rsidR="004E58C2" w:rsidRDefault="004E58C2" w:rsidP="00936CC4">
            <w:pPr>
              <w:rPr>
                <w:sz w:val="24"/>
                <w:szCs w:val="24"/>
                <w:lang w:val="en-US"/>
              </w:rPr>
            </w:pPr>
          </w:p>
          <w:p w14:paraId="6EA98ABA" w14:textId="3244AC60" w:rsidR="004E58C2" w:rsidRDefault="004E58C2" w:rsidP="00936C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793C0285" w14:textId="4712FCC9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D1056E"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0E399963" w14:textId="2F37E008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 Years</w:t>
            </w:r>
          </w:p>
        </w:tc>
        <w:tc>
          <w:tcPr>
            <w:tcW w:w="2242" w:type="dxa"/>
          </w:tcPr>
          <w:p w14:paraId="72585990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 Pain </w:t>
            </w:r>
          </w:p>
          <w:p w14:paraId="52BE2230" w14:textId="4D563B45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lower leg radiating pain</w:t>
            </w:r>
          </w:p>
        </w:tc>
        <w:tc>
          <w:tcPr>
            <w:tcW w:w="2827" w:type="dxa"/>
          </w:tcPr>
          <w:p w14:paraId="63326041" w14:textId="49CE1E1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C108E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C108ED">
              <w:rPr>
                <w:sz w:val="24"/>
                <w:szCs w:val="24"/>
                <w:lang w:val="en-US"/>
              </w:rPr>
              <w:t>-08-2020 to 31-03-202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0" w:type="dxa"/>
          </w:tcPr>
          <w:p w14:paraId="1EA38F22" w14:textId="5CC7A142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1825A82" wp14:editId="3C72B73D">
                  <wp:extent cx="991870" cy="1234152"/>
                  <wp:effectExtent l="0" t="0" r="0" b="444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832" cy="1239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0328EE8D" w14:textId="77777777" w:rsidTr="00F6595E">
        <w:trPr>
          <w:trHeight w:val="292"/>
        </w:trPr>
        <w:tc>
          <w:tcPr>
            <w:tcW w:w="808" w:type="dxa"/>
          </w:tcPr>
          <w:p w14:paraId="15D4B068" w14:textId="5918194D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79" w:type="dxa"/>
          </w:tcPr>
          <w:p w14:paraId="24E0C93B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Sonapati</w:t>
            </w:r>
            <w:proofErr w:type="spellEnd"/>
          </w:p>
          <w:p w14:paraId="5E94A629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07B768E9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22406958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1C161F60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17BE6784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77AF1F4D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1B8030F1" w14:textId="7C3E28C6" w:rsidR="004E58C2" w:rsidRDefault="004E58C2" w:rsidP="00936C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1FE25901" w14:textId="7E95EAEC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C40A8F"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497D51D5" w14:textId="4ED2DDC0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 Years</w:t>
            </w:r>
          </w:p>
        </w:tc>
        <w:tc>
          <w:tcPr>
            <w:tcW w:w="2242" w:type="dxa"/>
          </w:tcPr>
          <w:p w14:paraId="67B92361" w14:textId="669B6198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any complaint</w:t>
            </w:r>
          </w:p>
        </w:tc>
        <w:tc>
          <w:tcPr>
            <w:tcW w:w="2827" w:type="dxa"/>
          </w:tcPr>
          <w:p w14:paraId="448F399F" w14:textId="6A42CBED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14-08-2020 to 31-03-2023</w:t>
            </w:r>
          </w:p>
        </w:tc>
        <w:tc>
          <w:tcPr>
            <w:tcW w:w="2120" w:type="dxa"/>
          </w:tcPr>
          <w:p w14:paraId="45A26C7E" w14:textId="076AFE6D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EAF5FA2" wp14:editId="32D84599">
                  <wp:extent cx="1035050" cy="1192378"/>
                  <wp:effectExtent l="0" t="0" r="0" b="825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534" cy="119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0785ED8A" w14:textId="77777777" w:rsidTr="00F6595E">
        <w:trPr>
          <w:trHeight w:val="292"/>
        </w:trPr>
        <w:tc>
          <w:tcPr>
            <w:tcW w:w="808" w:type="dxa"/>
          </w:tcPr>
          <w:p w14:paraId="02E01554" w14:textId="0C8F7CC9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579" w:type="dxa"/>
          </w:tcPr>
          <w:p w14:paraId="5EF631BB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Phoolvasa</w:t>
            </w:r>
            <w:proofErr w:type="spellEnd"/>
          </w:p>
          <w:p w14:paraId="25DEC859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6EB8CA02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422A9A19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77669628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359B7E02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  <w:p w14:paraId="699EF0E9" w14:textId="5615B055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118CF9BC" w14:textId="293DE7C6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685558AB" w14:textId="1E442932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 Years</w:t>
            </w:r>
          </w:p>
        </w:tc>
        <w:tc>
          <w:tcPr>
            <w:tcW w:w="2242" w:type="dxa"/>
          </w:tcPr>
          <w:p w14:paraId="023E2A9F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Dry cough</w:t>
            </w:r>
          </w:p>
          <w:p w14:paraId="2D377AE1" w14:textId="01A5183E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</w:tc>
        <w:tc>
          <w:tcPr>
            <w:tcW w:w="2827" w:type="dxa"/>
          </w:tcPr>
          <w:p w14:paraId="4471CCA6" w14:textId="498381C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01-11-2020 to 31-03-2023</w:t>
            </w:r>
          </w:p>
        </w:tc>
        <w:tc>
          <w:tcPr>
            <w:tcW w:w="2120" w:type="dxa"/>
          </w:tcPr>
          <w:p w14:paraId="5CC4DE02" w14:textId="007AF0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767B94F" wp14:editId="313CC865">
                  <wp:extent cx="1017568" cy="1112808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44" cy="111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682F1109" w14:textId="77777777" w:rsidTr="00F6595E">
        <w:trPr>
          <w:trHeight w:val="2017"/>
        </w:trPr>
        <w:tc>
          <w:tcPr>
            <w:tcW w:w="808" w:type="dxa"/>
          </w:tcPr>
          <w:p w14:paraId="195C78E6" w14:textId="3E879274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79" w:type="dxa"/>
          </w:tcPr>
          <w:p w14:paraId="0B96E0A1" w14:textId="6A9D54DD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Sevakanti</w:t>
            </w:r>
            <w:proofErr w:type="spellEnd"/>
          </w:p>
        </w:tc>
        <w:tc>
          <w:tcPr>
            <w:tcW w:w="1876" w:type="dxa"/>
          </w:tcPr>
          <w:p w14:paraId="3634487F" w14:textId="590DE78B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0ECDF8F8" w14:textId="5BB17CBC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 Years</w:t>
            </w:r>
          </w:p>
        </w:tc>
        <w:tc>
          <w:tcPr>
            <w:tcW w:w="2242" w:type="dxa"/>
          </w:tcPr>
          <w:p w14:paraId="0ED50ADA" w14:textId="3099F6EE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Epigastric pain</w:t>
            </w:r>
          </w:p>
        </w:tc>
        <w:tc>
          <w:tcPr>
            <w:tcW w:w="2827" w:type="dxa"/>
          </w:tcPr>
          <w:p w14:paraId="1E0E0EFC" w14:textId="428B7D2B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01-07-2021 to 31-03-2023</w:t>
            </w:r>
          </w:p>
        </w:tc>
        <w:tc>
          <w:tcPr>
            <w:tcW w:w="2120" w:type="dxa"/>
          </w:tcPr>
          <w:p w14:paraId="1C619F75" w14:textId="6F68D5C0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0B174E36" wp14:editId="06011CF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108585</wp:posOffset>
                  </wp:positionV>
                  <wp:extent cx="1045845" cy="1315720"/>
                  <wp:effectExtent l="0" t="0" r="1905" b="0"/>
                  <wp:wrapThrough wrapText="bothSides">
                    <wp:wrapPolygon edited="0">
                      <wp:start x="0" y="0"/>
                      <wp:lineTo x="0" y="21266"/>
                      <wp:lineTo x="21246" y="21266"/>
                      <wp:lineTo x="2124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31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62E96A19" w14:textId="77777777" w:rsidTr="00F6595E">
        <w:trPr>
          <w:trHeight w:val="1967"/>
        </w:trPr>
        <w:tc>
          <w:tcPr>
            <w:tcW w:w="808" w:type="dxa"/>
          </w:tcPr>
          <w:p w14:paraId="36D30175" w14:textId="7B0B2D5C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79" w:type="dxa"/>
          </w:tcPr>
          <w:p w14:paraId="57EBAF02" w14:textId="029AC755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Rani </w:t>
            </w:r>
            <w:proofErr w:type="spellStart"/>
            <w:r>
              <w:rPr>
                <w:sz w:val="24"/>
                <w:szCs w:val="24"/>
                <w:lang w:val="en-US"/>
              </w:rPr>
              <w:t>singh</w:t>
            </w:r>
            <w:proofErr w:type="spellEnd"/>
          </w:p>
        </w:tc>
        <w:tc>
          <w:tcPr>
            <w:tcW w:w="1876" w:type="dxa"/>
          </w:tcPr>
          <w:p w14:paraId="07A5C0D6" w14:textId="69BB21D1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7CE394CD" w14:textId="3E2BC399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 Years</w:t>
            </w:r>
          </w:p>
        </w:tc>
        <w:tc>
          <w:tcPr>
            <w:tcW w:w="2242" w:type="dxa"/>
          </w:tcPr>
          <w:p w14:paraId="41D06C1E" w14:textId="5CE27198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any complaint</w:t>
            </w:r>
          </w:p>
        </w:tc>
        <w:tc>
          <w:tcPr>
            <w:tcW w:w="2827" w:type="dxa"/>
          </w:tcPr>
          <w:p w14:paraId="73D0873F" w14:textId="2F3A57CA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01-07-2021 to 31-03-2023</w:t>
            </w:r>
          </w:p>
        </w:tc>
        <w:tc>
          <w:tcPr>
            <w:tcW w:w="2120" w:type="dxa"/>
          </w:tcPr>
          <w:p w14:paraId="21E17F9D" w14:textId="6D044B19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1E7E7E45" wp14:editId="1BE3BF7E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48895</wp:posOffset>
                  </wp:positionV>
                  <wp:extent cx="1000760" cy="1383030"/>
                  <wp:effectExtent l="0" t="0" r="8890" b="7620"/>
                  <wp:wrapThrough wrapText="bothSides">
                    <wp:wrapPolygon edited="0">
                      <wp:start x="0" y="0"/>
                      <wp:lineTo x="0" y="21421"/>
                      <wp:lineTo x="21381" y="21421"/>
                      <wp:lineTo x="2138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3A200890" w14:textId="77777777" w:rsidTr="00F6595E">
        <w:trPr>
          <w:trHeight w:val="292"/>
        </w:trPr>
        <w:tc>
          <w:tcPr>
            <w:tcW w:w="808" w:type="dxa"/>
          </w:tcPr>
          <w:p w14:paraId="0DA619A9" w14:textId="58E6B1A3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79" w:type="dxa"/>
          </w:tcPr>
          <w:p w14:paraId="38330E3C" w14:textId="2C6D6E48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Champa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Chakravarti</w:t>
            </w:r>
            <w:proofErr w:type="spellEnd"/>
          </w:p>
        </w:tc>
        <w:tc>
          <w:tcPr>
            <w:tcW w:w="1876" w:type="dxa"/>
          </w:tcPr>
          <w:p w14:paraId="19B5E339" w14:textId="2F56C8C3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71DAC9DC" w14:textId="2C13AA1B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 Years</w:t>
            </w:r>
          </w:p>
        </w:tc>
        <w:tc>
          <w:tcPr>
            <w:tcW w:w="2242" w:type="dxa"/>
          </w:tcPr>
          <w:p w14:paraId="319F97AD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HTN x 13 years </w:t>
            </w:r>
          </w:p>
          <w:p w14:paraId="4F6FFEF3" w14:textId="4437F42F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(take treatment previously)</w:t>
            </w:r>
          </w:p>
          <w:p w14:paraId="717EFA0D" w14:textId="1549E8AD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</w:tc>
        <w:tc>
          <w:tcPr>
            <w:tcW w:w="2827" w:type="dxa"/>
          </w:tcPr>
          <w:p w14:paraId="2F4BABC0" w14:textId="6E80041A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01-07-2021 to 31-03-2023</w:t>
            </w:r>
          </w:p>
        </w:tc>
        <w:tc>
          <w:tcPr>
            <w:tcW w:w="2120" w:type="dxa"/>
          </w:tcPr>
          <w:p w14:paraId="0508B54D" w14:textId="6FFA3C7C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27760BE" wp14:editId="5075C4ED">
                  <wp:extent cx="1050925" cy="1343771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126" cy="135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291FA1DE" w14:textId="77777777" w:rsidTr="00F6595E">
        <w:trPr>
          <w:trHeight w:val="292"/>
        </w:trPr>
        <w:tc>
          <w:tcPr>
            <w:tcW w:w="808" w:type="dxa"/>
          </w:tcPr>
          <w:p w14:paraId="3FD44031" w14:textId="2F4793DC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579" w:type="dxa"/>
          </w:tcPr>
          <w:p w14:paraId="4CAF73AA" w14:textId="1AA2328D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Asha Mishra</w:t>
            </w:r>
          </w:p>
        </w:tc>
        <w:tc>
          <w:tcPr>
            <w:tcW w:w="1876" w:type="dxa"/>
          </w:tcPr>
          <w:p w14:paraId="01F50EC3" w14:textId="73D377AF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314405B0" w14:textId="7309B410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 Years</w:t>
            </w:r>
          </w:p>
        </w:tc>
        <w:tc>
          <w:tcPr>
            <w:tcW w:w="2242" w:type="dxa"/>
          </w:tcPr>
          <w:p w14:paraId="4B3CC3A1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Epigastric Pain</w:t>
            </w:r>
          </w:p>
          <w:p w14:paraId="4AC90188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  <w:p w14:paraId="199B0948" w14:textId="57D5C0D4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Burning MI curation</w:t>
            </w:r>
          </w:p>
        </w:tc>
        <w:tc>
          <w:tcPr>
            <w:tcW w:w="2827" w:type="dxa"/>
          </w:tcPr>
          <w:p w14:paraId="6BBFDF8D" w14:textId="742F6599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01-07-2021 to 31-03-2023</w:t>
            </w:r>
          </w:p>
        </w:tc>
        <w:tc>
          <w:tcPr>
            <w:tcW w:w="2120" w:type="dxa"/>
          </w:tcPr>
          <w:p w14:paraId="3AF0209B" w14:textId="43C06DB1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707EC3D" wp14:editId="18082957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86995</wp:posOffset>
                  </wp:positionV>
                  <wp:extent cx="1001395" cy="1271905"/>
                  <wp:effectExtent l="0" t="0" r="8255" b="4445"/>
                  <wp:wrapThrough wrapText="bothSides">
                    <wp:wrapPolygon edited="0">
                      <wp:start x="0" y="0"/>
                      <wp:lineTo x="0" y="21352"/>
                      <wp:lineTo x="21367" y="21352"/>
                      <wp:lineTo x="21367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77DC054E" w14:textId="77777777" w:rsidTr="00C1042C">
        <w:trPr>
          <w:trHeight w:val="1977"/>
        </w:trPr>
        <w:tc>
          <w:tcPr>
            <w:tcW w:w="808" w:type="dxa"/>
          </w:tcPr>
          <w:p w14:paraId="2A9AD870" w14:textId="69833A0C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79" w:type="dxa"/>
          </w:tcPr>
          <w:p w14:paraId="116DFA4F" w14:textId="2C5971D5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Hardae</w:t>
            </w:r>
            <w:proofErr w:type="spellEnd"/>
          </w:p>
        </w:tc>
        <w:tc>
          <w:tcPr>
            <w:tcW w:w="1876" w:type="dxa"/>
          </w:tcPr>
          <w:p w14:paraId="43287653" w14:textId="7C5CD07E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02502EE4" w14:textId="39FE227E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 Years</w:t>
            </w:r>
          </w:p>
        </w:tc>
        <w:tc>
          <w:tcPr>
            <w:tcW w:w="2242" w:type="dxa"/>
          </w:tcPr>
          <w:p w14:paraId="6292D4FB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HTN x 1 Year</w:t>
            </w:r>
          </w:p>
          <w:p w14:paraId="3B8ACF6D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 Pain</w:t>
            </w:r>
          </w:p>
          <w:p w14:paraId="5923810C" w14:textId="6CCEE450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</w:tc>
        <w:tc>
          <w:tcPr>
            <w:tcW w:w="2827" w:type="dxa"/>
          </w:tcPr>
          <w:p w14:paraId="421A873F" w14:textId="21CF0DB0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06-10-2021 to 31-03-2023</w:t>
            </w:r>
          </w:p>
        </w:tc>
        <w:tc>
          <w:tcPr>
            <w:tcW w:w="2120" w:type="dxa"/>
          </w:tcPr>
          <w:p w14:paraId="0EC35D39" w14:textId="52690968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7CA6B3F" wp14:editId="6662B5AD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118745</wp:posOffset>
                  </wp:positionV>
                  <wp:extent cx="1045210" cy="979805"/>
                  <wp:effectExtent l="0" t="0" r="2540" b="0"/>
                  <wp:wrapThrough wrapText="bothSides">
                    <wp:wrapPolygon edited="0">
                      <wp:start x="0" y="0"/>
                      <wp:lineTo x="0" y="20998"/>
                      <wp:lineTo x="21259" y="20998"/>
                      <wp:lineTo x="21259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78CFA26E" w14:textId="77777777" w:rsidTr="00C1042C">
        <w:trPr>
          <w:trHeight w:val="2180"/>
        </w:trPr>
        <w:tc>
          <w:tcPr>
            <w:tcW w:w="808" w:type="dxa"/>
          </w:tcPr>
          <w:p w14:paraId="02B52F9F" w14:textId="1EFEAA82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79" w:type="dxa"/>
          </w:tcPr>
          <w:p w14:paraId="7BF09451" w14:textId="38B2F81A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Ramkali</w:t>
            </w:r>
            <w:proofErr w:type="spellEnd"/>
          </w:p>
        </w:tc>
        <w:tc>
          <w:tcPr>
            <w:tcW w:w="1876" w:type="dxa"/>
          </w:tcPr>
          <w:p w14:paraId="5776D20D" w14:textId="44E4CD05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C40A8F"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0465196A" w14:textId="775E2333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 Years</w:t>
            </w:r>
          </w:p>
        </w:tc>
        <w:tc>
          <w:tcPr>
            <w:tcW w:w="2242" w:type="dxa"/>
          </w:tcPr>
          <w:p w14:paraId="73174550" w14:textId="2C6855A0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Knee joint Pain</w:t>
            </w:r>
          </w:p>
          <w:p w14:paraId="39A9A29B" w14:textId="3BCFF916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  <w:p w14:paraId="358C9F12" w14:textId="55FA0178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</w:tcPr>
          <w:p w14:paraId="6EBF4BC7" w14:textId="223EBA94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173A9B">
              <w:rPr>
                <w:sz w:val="24"/>
                <w:szCs w:val="24"/>
                <w:lang w:val="en-US"/>
              </w:rPr>
              <w:t>01-</w:t>
            </w:r>
            <w:r>
              <w:rPr>
                <w:sz w:val="24"/>
                <w:szCs w:val="24"/>
                <w:lang w:val="en-US"/>
              </w:rPr>
              <w:t>0</w:t>
            </w:r>
            <w:r w:rsidRPr="00173A9B">
              <w:rPr>
                <w:sz w:val="24"/>
                <w:szCs w:val="24"/>
                <w:lang w:val="en-US"/>
              </w:rPr>
              <w:t>4-2020 to 31-03-202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0" w:type="dxa"/>
          </w:tcPr>
          <w:p w14:paraId="3BCB141E" w14:textId="4B532EBE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51351167" wp14:editId="3382F35C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57785</wp:posOffset>
                  </wp:positionV>
                  <wp:extent cx="1043305" cy="1038225"/>
                  <wp:effectExtent l="0" t="0" r="4445" b="9525"/>
                  <wp:wrapThrough wrapText="bothSides">
                    <wp:wrapPolygon edited="0">
                      <wp:start x="0" y="0"/>
                      <wp:lineTo x="0" y="21402"/>
                      <wp:lineTo x="21298" y="21402"/>
                      <wp:lineTo x="2129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52FEBD30" w14:textId="77777777" w:rsidTr="00F7064D">
        <w:trPr>
          <w:trHeight w:val="2074"/>
        </w:trPr>
        <w:tc>
          <w:tcPr>
            <w:tcW w:w="808" w:type="dxa"/>
          </w:tcPr>
          <w:p w14:paraId="7013CDF1" w14:textId="6E16248F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579" w:type="dxa"/>
          </w:tcPr>
          <w:p w14:paraId="42D090D5" w14:textId="4941D2EE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Sushma</w:t>
            </w:r>
          </w:p>
        </w:tc>
        <w:tc>
          <w:tcPr>
            <w:tcW w:w="1876" w:type="dxa"/>
          </w:tcPr>
          <w:p w14:paraId="56512600" w14:textId="7D45C71A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C40A8F"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022BBA0D" w14:textId="49BDCDDA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 Years</w:t>
            </w:r>
          </w:p>
        </w:tc>
        <w:tc>
          <w:tcPr>
            <w:tcW w:w="2242" w:type="dxa"/>
          </w:tcPr>
          <w:p w14:paraId="30423585" w14:textId="7D2BC128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 Pain</w:t>
            </w:r>
          </w:p>
          <w:p w14:paraId="564A50AA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Knee joint Pain</w:t>
            </w:r>
          </w:p>
          <w:p w14:paraId="7C056A69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  <w:p w14:paraId="628D3559" w14:textId="2E633DAF" w:rsidR="00936CC4" w:rsidRDefault="00936CC4" w:rsidP="00936C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</w:tcPr>
          <w:p w14:paraId="5E44931D" w14:textId="1F6AFAC0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19-08-2020 to 31-03-2023</w:t>
            </w:r>
          </w:p>
        </w:tc>
        <w:tc>
          <w:tcPr>
            <w:tcW w:w="2120" w:type="dxa"/>
          </w:tcPr>
          <w:p w14:paraId="07CCB314" w14:textId="41E037E2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2E587192" wp14:editId="6AF0D8AC">
                  <wp:simplePos x="0" y="0"/>
                  <wp:positionH relativeFrom="column">
                    <wp:posOffset>103734</wp:posOffset>
                  </wp:positionH>
                  <wp:positionV relativeFrom="paragraph">
                    <wp:posOffset>69825</wp:posOffset>
                  </wp:positionV>
                  <wp:extent cx="986790" cy="1097280"/>
                  <wp:effectExtent l="0" t="0" r="3810" b="7620"/>
                  <wp:wrapThrough wrapText="bothSides">
                    <wp:wrapPolygon edited="0">
                      <wp:start x="0" y="0"/>
                      <wp:lineTo x="0" y="21375"/>
                      <wp:lineTo x="21266" y="21375"/>
                      <wp:lineTo x="21266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72E41074" w14:textId="77777777" w:rsidTr="00F6595E">
        <w:trPr>
          <w:trHeight w:val="292"/>
        </w:trPr>
        <w:tc>
          <w:tcPr>
            <w:tcW w:w="808" w:type="dxa"/>
          </w:tcPr>
          <w:p w14:paraId="33F24591" w14:textId="32D41279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579" w:type="dxa"/>
          </w:tcPr>
          <w:p w14:paraId="7063A8E2" w14:textId="1860614A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Rajja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Devi</w:t>
            </w:r>
          </w:p>
        </w:tc>
        <w:tc>
          <w:tcPr>
            <w:tcW w:w="1876" w:type="dxa"/>
          </w:tcPr>
          <w:p w14:paraId="3A52E4CE" w14:textId="44811179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 w:rsidRPr="00C40A8F"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192092AC" w14:textId="5FC9345F" w:rsidR="00936CC4" w:rsidRDefault="00277F76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 Years</w:t>
            </w:r>
          </w:p>
        </w:tc>
        <w:tc>
          <w:tcPr>
            <w:tcW w:w="2242" w:type="dxa"/>
          </w:tcPr>
          <w:p w14:paraId="714CCBD3" w14:textId="77777777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Severe Back Pain</w:t>
            </w:r>
          </w:p>
          <w:p w14:paraId="11A7902D" w14:textId="6FF58DF4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lower leg Radiating pain</w:t>
            </w:r>
          </w:p>
        </w:tc>
        <w:tc>
          <w:tcPr>
            <w:tcW w:w="2827" w:type="dxa"/>
          </w:tcPr>
          <w:p w14:paraId="6452D0F5" w14:textId="2FC65921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16-08-2020 to 31-03-2023</w:t>
            </w:r>
          </w:p>
        </w:tc>
        <w:tc>
          <w:tcPr>
            <w:tcW w:w="2120" w:type="dxa"/>
          </w:tcPr>
          <w:p w14:paraId="58273333" w14:textId="2FF2E79F" w:rsidR="00936CC4" w:rsidRDefault="00936CC4" w:rsidP="00936C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4AC9D8D" wp14:editId="2736FB58">
                  <wp:extent cx="965835" cy="1046073"/>
                  <wp:effectExtent l="0" t="0" r="5715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07" cy="105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45AA3DFB" w14:textId="77777777" w:rsidTr="002A2DC6">
        <w:trPr>
          <w:trHeight w:val="2028"/>
        </w:trPr>
        <w:tc>
          <w:tcPr>
            <w:tcW w:w="808" w:type="dxa"/>
          </w:tcPr>
          <w:p w14:paraId="42D93F84" w14:textId="7591DF41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579" w:type="dxa"/>
          </w:tcPr>
          <w:p w14:paraId="236681F2" w14:textId="0018DA50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Kamla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Devi Yadav</w:t>
            </w:r>
          </w:p>
        </w:tc>
        <w:tc>
          <w:tcPr>
            <w:tcW w:w="1876" w:type="dxa"/>
          </w:tcPr>
          <w:p w14:paraId="2E93F655" w14:textId="7B6A05AD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 w:rsidRPr="00C40A8F"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7D5DF769" w14:textId="6CA84D69" w:rsidR="00F7064D" w:rsidRDefault="00277F76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 Years</w:t>
            </w:r>
          </w:p>
        </w:tc>
        <w:tc>
          <w:tcPr>
            <w:tcW w:w="2242" w:type="dxa"/>
          </w:tcPr>
          <w:p w14:paraId="18E983DD" w14:textId="5B06A3CC" w:rsidR="00F7064D" w:rsidRDefault="00BA4438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</w:tc>
        <w:tc>
          <w:tcPr>
            <w:tcW w:w="2827" w:type="dxa"/>
          </w:tcPr>
          <w:p w14:paraId="51746D8E" w14:textId="001CDCFC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25-05-2022 to 31-03-2023</w:t>
            </w:r>
          </w:p>
        </w:tc>
        <w:tc>
          <w:tcPr>
            <w:tcW w:w="2120" w:type="dxa"/>
          </w:tcPr>
          <w:p w14:paraId="7A9BCA3B" w14:textId="62A7C087" w:rsidR="00F7064D" w:rsidRDefault="002A2DC6" w:rsidP="00F7064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1DEF9030" wp14:editId="193E199F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146050</wp:posOffset>
                  </wp:positionV>
                  <wp:extent cx="1002665" cy="1146175"/>
                  <wp:effectExtent l="0" t="0" r="6985" b="0"/>
                  <wp:wrapThrough wrapText="bothSides">
                    <wp:wrapPolygon edited="0">
                      <wp:start x="0" y="0"/>
                      <wp:lineTo x="0" y="21181"/>
                      <wp:lineTo x="21340" y="21181"/>
                      <wp:lineTo x="21340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7D237D1B" w14:textId="77777777" w:rsidTr="00F6595E">
        <w:trPr>
          <w:trHeight w:val="357"/>
        </w:trPr>
        <w:tc>
          <w:tcPr>
            <w:tcW w:w="808" w:type="dxa"/>
          </w:tcPr>
          <w:p w14:paraId="29012CB8" w14:textId="32DED829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579" w:type="dxa"/>
          </w:tcPr>
          <w:p w14:paraId="2D1D5A13" w14:textId="4DDB62C7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Pushpa Tripathi</w:t>
            </w:r>
          </w:p>
        </w:tc>
        <w:tc>
          <w:tcPr>
            <w:tcW w:w="1876" w:type="dxa"/>
          </w:tcPr>
          <w:p w14:paraId="5A154C77" w14:textId="295235F6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 w:rsidRPr="00C40A8F">
              <w:rPr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678" w:type="dxa"/>
          </w:tcPr>
          <w:p w14:paraId="7E234898" w14:textId="65047818" w:rsidR="00F7064D" w:rsidRDefault="00277F76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 Years</w:t>
            </w:r>
          </w:p>
        </w:tc>
        <w:tc>
          <w:tcPr>
            <w:tcW w:w="2242" w:type="dxa"/>
          </w:tcPr>
          <w:p w14:paraId="33752C80" w14:textId="2E761F57" w:rsidR="00F7064D" w:rsidRDefault="00BA4438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Fall from height x 1 year before </w:t>
            </w:r>
          </w:p>
          <w:p w14:paraId="049D05A1" w14:textId="31691967" w:rsidR="00BA4438" w:rsidRDefault="00BA4438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Cervical Pain upper limbs tremor</w:t>
            </w:r>
          </w:p>
          <w:p w14:paraId="2AA4E77B" w14:textId="2D305D39" w:rsidR="00BA4438" w:rsidRDefault="00BA4438" w:rsidP="00F706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</w:tcPr>
          <w:p w14:paraId="135121B1" w14:textId="266EC2C1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01-08-2022 to 31-03-2023</w:t>
            </w:r>
          </w:p>
        </w:tc>
        <w:tc>
          <w:tcPr>
            <w:tcW w:w="2120" w:type="dxa"/>
          </w:tcPr>
          <w:p w14:paraId="2A864C22" w14:textId="51F013F7" w:rsidR="00F7064D" w:rsidRDefault="00EF2323" w:rsidP="00F7064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7D9C2F53" wp14:editId="6DFA9D70">
                  <wp:simplePos x="0" y="0"/>
                  <wp:positionH relativeFrom="column">
                    <wp:posOffset>71247</wp:posOffset>
                  </wp:positionH>
                  <wp:positionV relativeFrom="paragraph">
                    <wp:posOffset>93345</wp:posOffset>
                  </wp:positionV>
                  <wp:extent cx="1075334" cy="1191895"/>
                  <wp:effectExtent l="0" t="0" r="0" b="8255"/>
                  <wp:wrapThrough wrapText="bothSides">
                    <wp:wrapPolygon edited="0">
                      <wp:start x="0" y="0"/>
                      <wp:lineTo x="0" y="21404"/>
                      <wp:lineTo x="21051" y="21404"/>
                      <wp:lineTo x="21051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334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476DD146" w14:textId="77777777" w:rsidTr="00F6595E">
        <w:trPr>
          <w:trHeight w:val="292"/>
        </w:trPr>
        <w:tc>
          <w:tcPr>
            <w:tcW w:w="808" w:type="dxa"/>
          </w:tcPr>
          <w:p w14:paraId="1AED1F23" w14:textId="619A5750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579" w:type="dxa"/>
          </w:tcPr>
          <w:p w14:paraId="15D030D9" w14:textId="280050FF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Ramchan</w:t>
            </w:r>
            <w:r w:rsidR="00BA4438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>ra</w:t>
            </w:r>
          </w:p>
        </w:tc>
        <w:tc>
          <w:tcPr>
            <w:tcW w:w="1876" w:type="dxa"/>
          </w:tcPr>
          <w:p w14:paraId="6EEEB1F9" w14:textId="2C16DDD1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Male</w:t>
            </w:r>
          </w:p>
        </w:tc>
        <w:tc>
          <w:tcPr>
            <w:tcW w:w="1678" w:type="dxa"/>
          </w:tcPr>
          <w:p w14:paraId="562E7FB0" w14:textId="18E7CFBC" w:rsidR="00F7064D" w:rsidRDefault="00277F76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 Years</w:t>
            </w:r>
          </w:p>
        </w:tc>
        <w:tc>
          <w:tcPr>
            <w:tcW w:w="2242" w:type="dxa"/>
          </w:tcPr>
          <w:p w14:paraId="50E561DF" w14:textId="5FFCFC8E" w:rsidR="00F7064D" w:rsidRDefault="00BA4438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any Complaint</w:t>
            </w:r>
          </w:p>
        </w:tc>
        <w:tc>
          <w:tcPr>
            <w:tcW w:w="2827" w:type="dxa"/>
          </w:tcPr>
          <w:p w14:paraId="0AE8872D" w14:textId="53407336" w:rsidR="00F7064D" w:rsidRDefault="00BA4438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23-05-2022 to 31-03-2023</w:t>
            </w:r>
          </w:p>
        </w:tc>
        <w:tc>
          <w:tcPr>
            <w:tcW w:w="2120" w:type="dxa"/>
          </w:tcPr>
          <w:p w14:paraId="159670B0" w14:textId="6E3782E5" w:rsidR="00F7064D" w:rsidRDefault="00EC0B1E" w:rsidP="00F7064D">
            <w:pPr>
              <w:rPr>
                <w:sz w:val="24"/>
                <w:szCs w:val="24"/>
                <w:lang w:val="en-US"/>
              </w:rPr>
            </w:pPr>
            <w:r w:rsidRPr="00EC0B1E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52448" behindDoc="0" locked="0" layoutInCell="1" allowOverlap="1" wp14:anchorId="3573FFBF" wp14:editId="1585691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127635</wp:posOffset>
                  </wp:positionV>
                  <wp:extent cx="1139825" cy="1338580"/>
                  <wp:effectExtent l="0" t="0" r="3175" b="0"/>
                  <wp:wrapThrough wrapText="bothSides">
                    <wp:wrapPolygon edited="0">
                      <wp:start x="0" y="0"/>
                      <wp:lineTo x="0" y="21211"/>
                      <wp:lineTo x="21299" y="21211"/>
                      <wp:lineTo x="21299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0D211804" w14:textId="77777777" w:rsidTr="00F6595E">
        <w:trPr>
          <w:trHeight w:val="292"/>
        </w:trPr>
        <w:tc>
          <w:tcPr>
            <w:tcW w:w="808" w:type="dxa"/>
          </w:tcPr>
          <w:p w14:paraId="280CC7B5" w14:textId="2114B493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579" w:type="dxa"/>
          </w:tcPr>
          <w:p w14:paraId="0066D989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Heeralal</w:t>
            </w:r>
            <w:proofErr w:type="spellEnd"/>
          </w:p>
          <w:p w14:paraId="0D563563" w14:textId="4F68804D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3F4ADE26" w14:textId="04B41186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Male</w:t>
            </w:r>
          </w:p>
        </w:tc>
        <w:tc>
          <w:tcPr>
            <w:tcW w:w="1678" w:type="dxa"/>
          </w:tcPr>
          <w:p w14:paraId="363920B6" w14:textId="18869D5A" w:rsidR="00F7064D" w:rsidRDefault="00277F76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 Years</w:t>
            </w:r>
          </w:p>
        </w:tc>
        <w:tc>
          <w:tcPr>
            <w:tcW w:w="2242" w:type="dxa"/>
          </w:tcPr>
          <w:p w14:paraId="4A3CED96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Asthma x 12 years </w:t>
            </w:r>
          </w:p>
          <w:p w14:paraId="48A8B5D7" w14:textId="40200005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</w:tc>
        <w:tc>
          <w:tcPr>
            <w:tcW w:w="2827" w:type="dxa"/>
          </w:tcPr>
          <w:p w14:paraId="0B54DD23" w14:textId="28FB93B6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01-09-2020 to 31-03-2023</w:t>
            </w:r>
          </w:p>
        </w:tc>
        <w:tc>
          <w:tcPr>
            <w:tcW w:w="2120" w:type="dxa"/>
          </w:tcPr>
          <w:p w14:paraId="51B44DFF" w14:textId="0A0F4192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06532604" wp14:editId="3EE62A7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78105</wp:posOffset>
                  </wp:positionV>
                  <wp:extent cx="1025525" cy="1163955"/>
                  <wp:effectExtent l="0" t="0" r="3175" b="0"/>
                  <wp:wrapThrough wrapText="bothSides">
                    <wp:wrapPolygon edited="0">
                      <wp:start x="0" y="0"/>
                      <wp:lineTo x="0" y="21211"/>
                      <wp:lineTo x="21266" y="21211"/>
                      <wp:lineTo x="21266" y="0"/>
                      <wp:lineTo x="0" y="0"/>
                    </wp:wrapPolygon>
                  </wp:wrapThrough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556EA425" w14:textId="77777777" w:rsidTr="00F6595E">
        <w:trPr>
          <w:trHeight w:val="292"/>
        </w:trPr>
        <w:tc>
          <w:tcPr>
            <w:tcW w:w="808" w:type="dxa"/>
          </w:tcPr>
          <w:p w14:paraId="1312BF8C" w14:textId="2E7059AF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579" w:type="dxa"/>
          </w:tcPr>
          <w:p w14:paraId="514B166E" w14:textId="1EF8634D" w:rsidR="00F7064D" w:rsidRPr="00F16242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Babu</w:t>
            </w:r>
          </w:p>
        </w:tc>
        <w:tc>
          <w:tcPr>
            <w:tcW w:w="1876" w:type="dxa"/>
          </w:tcPr>
          <w:p w14:paraId="48A8591F" w14:textId="3A063C04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Male</w:t>
            </w:r>
          </w:p>
        </w:tc>
        <w:tc>
          <w:tcPr>
            <w:tcW w:w="1678" w:type="dxa"/>
          </w:tcPr>
          <w:p w14:paraId="7D6FC7F5" w14:textId="71D40F76" w:rsidR="00F7064D" w:rsidRDefault="00277F76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 Years</w:t>
            </w:r>
          </w:p>
        </w:tc>
        <w:tc>
          <w:tcPr>
            <w:tcW w:w="2242" w:type="dxa"/>
          </w:tcPr>
          <w:p w14:paraId="44571011" w14:textId="40B180F6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</w:tc>
        <w:tc>
          <w:tcPr>
            <w:tcW w:w="2827" w:type="dxa"/>
          </w:tcPr>
          <w:p w14:paraId="5B104500" w14:textId="472E77CB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09-10-2021 to 31-03-2023</w:t>
            </w:r>
          </w:p>
        </w:tc>
        <w:tc>
          <w:tcPr>
            <w:tcW w:w="2120" w:type="dxa"/>
          </w:tcPr>
          <w:p w14:paraId="1A33EF43" w14:textId="2BD45DDB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D215D06" wp14:editId="53FA6713">
                  <wp:simplePos x="0" y="0"/>
                  <wp:positionH relativeFrom="column">
                    <wp:posOffset>155216</wp:posOffset>
                  </wp:positionH>
                  <wp:positionV relativeFrom="paragraph">
                    <wp:posOffset>87464</wp:posOffset>
                  </wp:positionV>
                  <wp:extent cx="991870" cy="1113155"/>
                  <wp:effectExtent l="0" t="0" r="0" b="0"/>
                  <wp:wrapThrough wrapText="bothSides">
                    <wp:wrapPolygon edited="0">
                      <wp:start x="0" y="0"/>
                      <wp:lineTo x="0" y="21070"/>
                      <wp:lineTo x="21157" y="21070"/>
                      <wp:lineTo x="21157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B1E" w14:paraId="1AF3FF9A" w14:textId="77777777" w:rsidTr="00F6595E">
        <w:trPr>
          <w:trHeight w:val="292"/>
        </w:trPr>
        <w:tc>
          <w:tcPr>
            <w:tcW w:w="808" w:type="dxa"/>
          </w:tcPr>
          <w:p w14:paraId="6D448313" w14:textId="13B54010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579" w:type="dxa"/>
          </w:tcPr>
          <w:p w14:paraId="48513113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Rajkumar Yadav</w:t>
            </w:r>
          </w:p>
          <w:p w14:paraId="6DD47254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0A32E4D9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5D8214B3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78656D67" w14:textId="770ED2F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66231236" w14:textId="0DD547DB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 w:rsidRPr="003221FA">
              <w:rPr>
                <w:sz w:val="24"/>
                <w:szCs w:val="24"/>
                <w:lang w:val="en-US"/>
              </w:rPr>
              <w:t>Male</w:t>
            </w:r>
          </w:p>
        </w:tc>
        <w:tc>
          <w:tcPr>
            <w:tcW w:w="1678" w:type="dxa"/>
          </w:tcPr>
          <w:p w14:paraId="6A7E7CF4" w14:textId="7E697BA2" w:rsidR="00F7064D" w:rsidRDefault="00277F76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 Years</w:t>
            </w:r>
          </w:p>
        </w:tc>
        <w:tc>
          <w:tcPr>
            <w:tcW w:w="2242" w:type="dxa"/>
          </w:tcPr>
          <w:p w14:paraId="56005B77" w14:textId="10050145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Full from Roof x 03 years </w:t>
            </w:r>
          </w:p>
          <w:p w14:paraId="657B7093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 Pain</w:t>
            </w:r>
          </w:p>
          <w:p w14:paraId="00061734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Numbness in B/L shoulder</w:t>
            </w:r>
          </w:p>
          <w:p w14:paraId="118C8698" w14:textId="4AE20B88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Urine Hesitantly &amp; dribbling</w:t>
            </w:r>
          </w:p>
        </w:tc>
        <w:tc>
          <w:tcPr>
            <w:tcW w:w="2827" w:type="dxa"/>
          </w:tcPr>
          <w:p w14:paraId="5714228D" w14:textId="3134E012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15-12-2020 to 31-03-2023</w:t>
            </w:r>
          </w:p>
        </w:tc>
        <w:tc>
          <w:tcPr>
            <w:tcW w:w="2120" w:type="dxa"/>
          </w:tcPr>
          <w:p w14:paraId="3A7E50F1" w14:textId="4CC33846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852B376" wp14:editId="17BBB480">
                  <wp:extent cx="1020650" cy="1104181"/>
                  <wp:effectExtent l="0" t="0" r="8255" b="127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52" cy="111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16B5C0DC" w14:textId="77777777" w:rsidTr="00F6595E">
        <w:trPr>
          <w:trHeight w:val="292"/>
        </w:trPr>
        <w:tc>
          <w:tcPr>
            <w:tcW w:w="808" w:type="dxa"/>
          </w:tcPr>
          <w:p w14:paraId="76F087A1" w14:textId="380FAF97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579" w:type="dxa"/>
          </w:tcPr>
          <w:p w14:paraId="17084514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Rajkumar Gautam</w:t>
            </w:r>
          </w:p>
          <w:p w14:paraId="334EDB0C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73361979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7D7C270C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1EF2ED60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688932A5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04901CDC" w14:textId="2046F43C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27AFD0A8" w14:textId="7268DBAD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 w:rsidRPr="003221FA">
              <w:rPr>
                <w:sz w:val="24"/>
                <w:szCs w:val="24"/>
                <w:lang w:val="en-US"/>
              </w:rPr>
              <w:t>Male</w:t>
            </w:r>
          </w:p>
        </w:tc>
        <w:tc>
          <w:tcPr>
            <w:tcW w:w="1678" w:type="dxa"/>
          </w:tcPr>
          <w:p w14:paraId="1EE4815E" w14:textId="60DB5752" w:rsidR="00F7064D" w:rsidRDefault="00277F76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 Years</w:t>
            </w:r>
          </w:p>
        </w:tc>
        <w:tc>
          <w:tcPr>
            <w:tcW w:w="2242" w:type="dxa"/>
          </w:tcPr>
          <w:p w14:paraId="3F43BFCD" w14:textId="2E93AB13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 any complaint </w:t>
            </w:r>
          </w:p>
        </w:tc>
        <w:tc>
          <w:tcPr>
            <w:tcW w:w="2827" w:type="dxa"/>
          </w:tcPr>
          <w:p w14:paraId="2521EE58" w14:textId="7108F13A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15-12-2020 to 31-03-2023</w:t>
            </w:r>
          </w:p>
        </w:tc>
        <w:tc>
          <w:tcPr>
            <w:tcW w:w="2120" w:type="dxa"/>
          </w:tcPr>
          <w:p w14:paraId="21C17BC4" w14:textId="4C28CD19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4511F08" wp14:editId="472065C6">
                  <wp:extent cx="1026544" cy="1209050"/>
                  <wp:effectExtent l="0" t="0" r="254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73" cy="122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0A5ECB10" w14:textId="77777777" w:rsidTr="00F6595E">
        <w:trPr>
          <w:trHeight w:val="292"/>
        </w:trPr>
        <w:tc>
          <w:tcPr>
            <w:tcW w:w="808" w:type="dxa"/>
          </w:tcPr>
          <w:p w14:paraId="55270EFF" w14:textId="61239FF1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579" w:type="dxa"/>
          </w:tcPr>
          <w:p w14:paraId="40ED3E09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Nandlal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yadav</w:t>
            </w:r>
            <w:proofErr w:type="spellEnd"/>
          </w:p>
          <w:p w14:paraId="6871C8B1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702D1DF1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0DE2991F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5AD88F2D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5677366F" w14:textId="4276D257" w:rsidR="00C1042C" w:rsidRDefault="00C1042C" w:rsidP="00F706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36702C72" w14:textId="40F9AA5B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 w:rsidRPr="003221FA">
              <w:rPr>
                <w:sz w:val="24"/>
                <w:szCs w:val="24"/>
                <w:lang w:val="en-US"/>
              </w:rPr>
              <w:t>Male</w:t>
            </w:r>
          </w:p>
        </w:tc>
        <w:tc>
          <w:tcPr>
            <w:tcW w:w="1678" w:type="dxa"/>
          </w:tcPr>
          <w:p w14:paraId="0865EF61" w14:textId="47D439C5" w:rsidR="00F7064D" w:rsidRDefault="00277F76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 Years</w:t>
            </w:r>
          </w:p>
        </w:tc>
        <w:tc>
          <w:tcPr>
            <w:tcW w:w="2242" w:type="dxa"/>
          </w:tcPr>
          <w:p w14:paraId="499D072C" w14:textId="472235BD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Fungal Infection</w:t>
            </w:r>
          </w:p>
        </w:tc>
        <w:tc>
          <w:tcPr>
            <w:tcW w:w="2827" w:type="dxa"/>
          </w:tcPr>
          <w:p w14:paraId="2828FFE6" w14:textId="50FD6E86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01-10-2020 to 31-03-2023</w:t>
            </w:r>
          </w:p>
        </w:tc>
        <w:tc>
          <w:tcPr>
            <w:tcW w:w="2120" w:type="dxa"/>
          </w:tcPr>
          <w:p w14:paraId="47EDD706" w14:textId="3976721F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765C986" wp14:editId="2E428851">
                  <wp:extent cx="991755" cy="1041400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875" cy="1058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53C11D2A" w14:textId="77777777" w:rsidTr="00F6595E">
        <w:trPr>
          <w:trHeight w:val="292"/>
        </w:trPr>
        <w:tc>
          <w:tcPr>
            <w:tcW w:w="808" w:type="dxa"/>
          </w:tcPr>
          <w:p w14:paraId="317C4DD4" w14:textId="770C3068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2579" w:type="dxa"/>
          </w:tcPr>
          <w:p w14:paraId="71D5685A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Ayodhya</w:t>
            </w:r>
            <w:proofErr w:type="spellEnd"/>
          </w:p>
          <w:p w14:paraId="23113983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66D810F5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0A0F73F4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0DE00F2A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08C29636" w14:textId="7C0EBFF2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2C094114" w14:textId="680FCE22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Male</w:t>
            </w:r>
          </w:p>
        </w:tc>
        <w:tc>
          <w:tcPr>
            <w:tcW w:w="1678" w:type="dxa"/>
          </w:tcPr>
          <w:p w14:paraId="7A125D3A" w14:textId="76CA4258" w:rsidR="00F7064D" w:rsidRDefault="00277F76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 years</w:t>
            </w:r>
          </w:p>
        </w:tc>
        <w:tc>
          <w:tcPr>
            <w:tcW w:w="2242" w:type="dxa"/>
          </w:tcPr>
          <w:p w14:paraId="3175AE4D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Weakness</w:t>
            </w:r>
          </w:p>
          <w:p w14:paraId="2D8F666B" w14:textId="1BD0EFCA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 Pain</w:t>
            </w:r>
          </w:p>
        </w:tc>
        <w:tc>
          <w:tcPr>
            <w:tcW w:w="2827" w:type="dxa"/>
          </w:tcPr>
          <w:p w14:paraId="34B30684" w14:textId="3BEA158D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01-04-2020 to 31-03-2023</w:t>
            </w:r>
          </w:p>
          <w:p w14:paraId="530DD2B7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54598B60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0A44B400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7158E385" w14:textId="18F8F8E3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7A1D5E8C" w14:textId="08BA1A7A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6966FD1" wp14:editId="344C994A">
                  <wp:extent cx="1081378" cy="1184275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417" cy="120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1E" w14:paraId="4B59F57B" w14:textId="77777777" w:rsidTr="00F6595E">
        <w:trPr>
          <w:trHeight w:val="292"/>
        </w:trPr>
        <w:tc>
          <w:tcPr>
            <w:tcW w:w="808" w:type="dxa"/>
          </w:tcPr>
          <w:p w14:paraId="1B508780" w14:textId="46152631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579" w:type="dxa"/>
          </w:tcPr>
          <w:p w14:paraId="7B6B0506" w14:textId="2702FA06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Churailal</w:t>
            </w:r>
            <w:proofErr w:type="spellEnd"/>
          </w:p>
        </w:tc>
        <w:tc>
          <w:tcPr>
            <w:tcW w:w="1876" w:type="dxa"/>
          </w:tcPr>
          <w:p w14:paraId="53ACBAFA" w14:textId="3C6F247B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Male</w:t>
            </w:r>
          </w:p>
        </w:tc>
        <w:tc>
          <w:tcPr>
            <w:tcW w:w="1678" w:type="dxa"/>
          </w:tcPr>
          <w:p w14:paraId="248DF625" w14:textId="4EA583AC" w:rsidR="00F7064D" w:rsidRDefault="00277F76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 years</w:t>
            </w:r>
          </w:p>
        </w:tc>
        <w:tc>
          <w:tcPr>
            <w:tcW w:w="2242" w:type="dxa"/>
          </w:tcPr>
          <w:p w14:paraId="75289D70" w14:textId="46E9FB5C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 Pain</w:t>
            </w:r>
          </w:p>
        </w:tc>
        <w:tc>
          <w:tcPr>
            <w:tcW w:w="2827" w:type="dxa"/>
          </w:tcPr>
          <w:p w14:paraId="322CD424" w14:textId="3CF437C4" w:rsidR="00F7064D" w:rsidRDefault="00F7064D" w:rsidP="00F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17-11-2021 to 31-03-2023</w:t>
            </w:r>
          </w:p>
        </w:tc>
        <w:tc>
          <w:tcPr>
            <w:tcW w:w="2120" w:type="dxa"/>
          </w:tcPr>
          <w:p w14:paraId="6B816A8C" w14:textId="77777777" w:rsidR="00F7064D" w:rsidRDefault="00F7064D" w:rsidP="00F7064D">
            <w:pPr>
              <w:rPr>
                <w:sz w:val="24"/>
                <w:szCs w:val="24"/>
                <w:lang w:val="en-US"/>
              </w:rPr>
            </w:pPr>
          </w:p>
          <w:p w14:paraId="7CD325B1" w14:textId="1004E0B6" w:rsidR="00F7064D" w:rsidRPr="00EC0B1E" w:rsidRDefault="00C1042C" w:rsidP="00F7064D">
            <w:pPr>
              <w:rPr>
                <w:sz w:val="28"/>
                <w:szCs w:val="28"/>
                <w:lang w:val="en-US"/>
              </w:rPr>
            </w:pPr>
            <w:r w:rsidRPr="00EC0B1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3472" behindDoc="0" locked="0" layoutInCell="1" allowOverlap="1" wp14:anchorId="63A63176" wp14:editId="5ECBA867">
                  <wp:simplePos x="0" y="0"/>
                  <wp:positionH relativeFrom="column">
                    <wp:posOffset>52476</wp:posOffset>
                  </wp:positionH>
                  <wp:positionV relativeFrom="paragraph">
                    <wp:posOffset>114173</wp:posOffset>
                  </wp:positionV>
                  <wp:extent cx="986638" cy="958128"/>
                  <wp:effectExtent l="0" t="0" r="4445" b="0"/>
                  <wp:wrapThrough wrapText="bothSides">
                    <wp:wrapPolygon edited="0">
                      <wp:start x="0" y="0"/>
                      <wp:lineTo x="0" y="21056"/>
                      <wp:lineTo x="21280" y="21056"/>
                      <wp:lineTo x="21280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638" cy="95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AABC2FF" w14:textId="63B20891" w:rsidR="00E5173F" w:rsidRDefault="00E5173F" w:rsidP="006A2DAF">
      <w:pPr>
        <w:tabs>
          <w:tab w:val="left" w:pos="10605"/>
        </w:tabs>
        <w:spacing w:after="0"/>
        <w:rPr>
          <w:b/>
          <w:bCs/>
          <w:sz w:val="24"/>
          <w:szCs w:val="24"/>
          <w:lang w:val="en-US"/>
        </w:rPr>
      </w:pPr>
    </w:p>
    <w:p w14:paraId="7E1F44AE" w14:textId="77777777" w:rsidR="00EC0B1E" w:rsidRDefault="00EC0B1E" w:rsidP="006A2DAF">
      <w:pPr>
        <w:tabs>
          <w:tab w:val="left" w:pos="10605"/>
        </w:tabs>
        <w:spacing w:after="0"/>
        <w:rPr>
          <w:b/>
          <w:bCs/>
          <w:sz w:val="24"/>
          <w:szCs w:val="24"/>
          <w:lang w:val="en-US"/>
        </w:rPr>
      </w:pPr>
    </w:p>
    <w:p w14:paraId="66E8295F" w14:textId="6C4EEB74" w:rsidR="006A2DAF" w:rsidRPr="006A2DAF" w:rsidRDefault="006A2DAF" w:rsidP="006A2DAF">
      <w:pPr>
        <w:tabs>
          <w:tab w:val="left" w:pos="10605"/>
        </w:tabs>
        <w:spacing w:after="0"/>
        <w:rPr>
          <w:b/>
          <w:bCs/>
          <w:sz w:val="24"/>
          <w:szCs w:val="24"/>
          <w:lang w:val="en-US"/>
        </w:rPr>
      </w:pPr>
      <w:r w:rsidRPr="006A2DAF">
        <w:rPr>
          <w:b/>
          <w:bCs/>
          <w:sz w:val="24"/>
          <w:szCs w:val="24"/>
          <w:lang w:val="en-US"/>
        </w:rPr>
        <w:t xml:space="preserve">Place: </w:t>
      </w:r>
      <w:r w:rsidR="00EB3BF7">
        <w:rPr>
          <w:b/>
          <w:bCs/>
          <w:sz w:val="24"/>
          <w:szCs w:val="24"/>
          <w:lang w:val="en-US"/>
        </w:rPr>
        <w:t>Sitapur</w:t>
      </w:r>
      <w:r>
        <w:rPr>
          <w:b/>
          <w:bCs/>
          <w:sz w:val="24"/>
          <w:szCs w:val="24"/>
          <w:lang w:val="en-US"/>
        </w:rPr>
        <w:tab/>
        <w:t>Signature:</w:t>
      </w:r>
    </w:p>
    <w:p w14:paraId="53C74608" w14:textId="75794882" w:rsidR="006A2DAF" w:rsidRDefault="006A2DAF" w:rsidP="006A2DAF">
      <w:pPr>
        <w:tabs>
          <w:tab w:val="left" w:pos="10605"/>
        </w:tabs>
        <w:spacing w:after="0"/>
        <w:rPr>
          <w:b/>
          <w:bCs/>
          <w:sz w:val="24"/>
          <w:szCs w:val="24"/>
          <w:lang w:val="en-US"/>
        </w:rPr>
      </w:pPr>
      <w:r w:rsidRPr="006A2DAF">
        <w:rPr>
          <w:b/>
          <w:bCs/>
          <w:sz w:val="24"/>
          <w:szCs w:val="24"/>
          <w:lang w:val="en-US"/>
        </w:rPr>
        <w:t>Date:</w:t>
      </w:r>
      <w:r>
        <w:rPr>
          <w:b/>
          <w:bCs/>
          <w:sz w:val="24"/>
          <w:szCs w:val="24"/>
          <w:lang w:val="en-US"/>
        </w:rPr>
        <w:tab/>
        <w:t>Name: Sushma Tiwari</w:t>
      </w:r>
    </w:p>
    <w:p w14:paraId="48DF95A4" w14:textId="4104BEAE" w:rsidR="006A2DAF" w:rsidRDefault="006A2DAF" w:rsidP="006A2DAF">
      <w:pPr>
        <w:tabs>
          <w:tab w:val="left" w:pos="10605"/>
        </w:tabs>
        <w:spacing w:after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6A2DAF">
        <w:rPr>
          <w:b/>
          <w:bCs/>
          <w:sz w:val="24"/>
          <w:szCs w:val="24"/>
          <w:lang w:val="en-US"/>
        </w:rPr>
        <w:t>Designation: Manager</w:t>
      </w:r>
    </w:p>
    <w:p w14:paraId="55F26FF5" w14:textId="05CF491D" w:rsidR="006A2DAF" w:rsidRPr="006A2DAF" w:rsidRDefault="006A2DAF" w:rsidP="006A2DAF">
      <w:pPr>
        <w:tabs>
          <w:tab w:val="left" w:pos="10605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="00275B67">
        <w:rPr>
          <w:b/>
          <w:bCs/>
          <w:sz w:val="24"/>
          <w:szCs w:val="24"/>
          <w:lang w:val="en-US"/>
        </w:rPr>
        <w:t xml:space="preserve">                </w:t>
      </w:r>
      <w:r>
        <w:rPr>
          <w:b/>
          <w:bCs/>
          <w:sz w:val="24"/>
          <w:szCs w:val="24"/>
          <w:lang w:val="en-US"/>
        </w:rPr>
        <w:t xml:space="preserve">  Name of the Organization: Samaj </w:t>
      </w:r>
      <w:proofErr w:type="spellStart"/>
      <w:r>
        <w:rPr>
          <w:b/>
          <w:bCs/>
          <w:sz w:val="24"/>
          <w:szCs w:val="24"/>
          <w:lang w:val="en-US"/>
        </w:rPr>
        <w:t>Sewa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Sansthan</w:t>
      </w:r>
      <w:proofErr w:type="spellEnd"/>
    </w:p>
    <w:sectPr w:rsidR="006A2DAF" w:rsidRPr="006A2DAF" w:rsidSect="00C1042C">
      <w:pgSz w:w="16838" w:h="11906" w:orient="landscape" w:code="9"/>
      <w:pgMar w:top="851" w:right="820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AF"/>
    <w:rsid w:val="00011B06"/>
    <w:rsid w:val="000B7D27"/>
    <w:rsid w:val="000E4A91"/>
    <w:rsid w:val="0011608E"/>
    <w:rsid w:val="00197663"/>
    <w:rsid w:val="002368F4"/>
    <w:rsid w:val="00275B67"/>
    <w:rsid w:val="00277F76"/>
    <w:rsid w:val="002A2DC6"/>
    <w:rsid w:val="00383C78"/>
    <w:rsid w:val="00411DBA"/>
    <w:rsid w:val="0043391B"/>
    <w:rsid w:val="00442899"/>
    <w:rsid w:val="004E58C2"/>
    <w:rsid w:val="004F5CF3"/>
    <w:rsid w:val="00547E65"/>
    <w:rsid w:val="005B26FE"/>
    <w:rsid w:val="00616AE1"/>
    <w:rsid w:val="00653ACC"/>
    <w:rsid w:val="006A0A92"/>
    <w:rsid w:val="006A2DAF"/>
    <w:rsid w:val="006B492E"/>
    <w:rsid w:val="00711F26"/>
    <w:rsid w:val="0071649A"/>
    <w:rsid w:val="007266C5"/>
    <w:rsid w:val="00751509"/>
    <w:rsid w:val="00756254"/>
    <w:rsid w:val="007A5A56"/>
    <w:rsid w:val="007D1859"/>
    <w:rsid w:val="007F0A8F"/>
    <w:rsid w:val="008F1835"/>
    <w:rsid w:val="00913A3B"/>
    <w:rsid w:val="00936CC4"/>
    <w:rsid w:val="009D7FC7"/>
    <w:rsid w:val="00A746B5"/>
    <w:rsid w:val="00A843BA"/>
    <w:rsid w:val="00AB2E20"/>
    <w:rsid w:val="00B4113E"/>
    <w:rsid w:val="00B52F75"/>
    <w:rsid w:val="00B65B51"/>
    <w:rsid w:val="00BA4438"/>
    <w:rsid w:val="00C1042C"/>
    <w:rsid w:val="00C56BD7"/>
    <w:rsid w:val="00C87F35"/>
    <w:rsid w:val="00CB1F31"/>
    <w:rsid w:val="00CB3E35"/>
    <w:rsid w:val="00D1442F"/>
    <w:rsid w:val="00D14492"/>
    <w:rsid w:val="00D20EF8"/>
    <w:rsid w:val="00E5173F"/>
    <w:rsid w:val="00EB3BF7"/>
    <w:rsid w:val="00EC0B1E"/>
    <w:rsid w:val="00EC5BEC"/>
    <w:rsid w:val="00EF2323"/>
    <w:rsid w:val="00F16242"/>
    <w:rsid w:val="00F1626D"/>
    <w:rsid w:val="00F6595E"/>
    <w:rsid w:val="00F7064D"/>
    <w:rsid w:val="00F97255"/>
    <w:rsid w:val="00FA045C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5BEA"/>
  <w15:chartTrackingRefBased/>
  <w15:docId w15:val="{20F2BDAF-9A9F-45A3-AB73-98BD6576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E80D-7BD2-48AA-8685-2A6ADF0A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tiwari</dc:creator>
  <cp:keywords/>
  <dc:description/>
  <cp:lastModifiedBy>nitin tiwari</cp:lastModifiedBy>
  <cp:revision>86</cp:revision>
  <cp:lastPrinted>2022-09-07T09:41:00Z</cp:lastPrinted>
  <dcterms:created xsi:type="dcterms:W3CDTF">2021-09-02T06:33:00Z</dcterms:created>
  <dcterms:modified xsi:type="dcterms:W3CDTF">2022-09-07T09:41:00Z</dcterms:modified>
</cp:coreProperties>
</file>